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00" w:lineRule="atLeast"/>
        <w:jc w:val="center"/>
        <w:rPr>
          <w:rFonts w:hint="eastAsia" w:ascii="黑体" w:hAnsi="黑体" w:eastAsia="黑体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bCs/>
          <w:sz w:val="32"/>
          <w:szCs w:val="32"/>
        </w:rPr>
        <w:t>抚顺职业技术学院  抚顺师范高等专科学校</w:t>
      </w:r>
    </w:p>
    <w:p>
      <w:pPr>
        <w:spacing w:before="156" w:beforeLines="50" w:after="156" w:afterLines="50" w:line="400" w:lineRule="atLeast"/>
        <w:jc w:val="center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202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 w:val="0"/>
          <w:bCs/>
          <w:sz w:val="32"/>
          <w:szCs w:val="32"/>
        </w:rPr>
        <w:t>年单独招生</w:t>
      </w:r>
      <w:r>
        <w:rPr>
          <w:rFonts w:hint="eastAsia" w:ascii="黑体" w:hAnsi="黑体" w:eastAsia="黑体"/>
          <w:b w:val="0"/>
          <w:bCs/>
          <w:sz w:val="32"/>
          <w:szCs w:val="32"/>
          <w:lang w:eastAsia="zh-CN"/>
        </w:rPr>
        <w:t>考试《职业适应性测试》</w:t>
      </w:r>
      <w:r>
        <w:rPr>
          <w:rFonts w:hint="eastAsia" w:ascii="黑体" w:hAnsi="黑体" w:eastAsia="黑体"/>
          <w:b w:val="0"/>
          <w:bCs/>
          <w:sz w:val="32"/>
          <w:szCs w:val="32"/>
        </w:rPr>
        <w:t>考试大纲</w:t>
      </w:r>
    </w:p>
    <w:p>
      <w:pPr>
        <w:widowControl/>
        <w:shd w:val="clear" w:color="auto" w:fill="FFFFFF"/>
        <w:spacing w:line="480" w:lineRule="atLeast"/>
        <w:jc w:val="center"/>
        <w:rPr>
          <w:rFonts w:ascii="宋体" w:hAnsi="宋体" w:cs="宋体"/>
          <w:color w:val="6F6F6F"/>
          <w:kern w:val="0"/>
          <w:sz w:val="24"/>
        </w:rPr>
      </w:pPr>
    </w:p>
    <w:p>
      <w:pPr>
        <w:widowControl/>
        <w:spacing w:line="360" w:lineRule="auto"/>
        <w:ind w:firstLine="482" w:firstLineChars="200"/>
        <w:jc w:val="left"/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  <w:t>一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  <w:t>考试目的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《职业适应性测试》以普通高中的学习内容为基础，结合高等职业教育的要求和实际，其目的是考察考生的基本政治素质、思想道德素质、通用知识掌握情况及职业适应性和职业发展潜能。</w:t>
      </w:r>
    </w:p>
    <w:p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cs="宋体" w:asciiTheme="minorEastAsia" w:hAnsiTheme="minorEastAsia" w:eastAsiaTheme="minorEastAsia"/>
          <w:b/>
          <w:bCs/>
          <w:color w:val="000000"/>
          <w:kern w:val="0"/>
          <w:sz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val="en-US" w:eastAsia="zh-CN"/>
        </w:rPr>
        <w:t>二、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  <w:t>考试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形式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val="en-US" w:eastAsia="zh-CN"/>
        </w:rPr>
        <w:t>与时间</w:t>
      </w:r>
    </w:p>
    <w:p>
      <w:pPr>
        <w:widowControl/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eastAsia="zh-CN"/>
        </w:rPr>
        <w:t>测试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采用</w:t>
      </w:r>
      <w:r>
        <w:rPr>
          <w:rFonts w:hint="eastAsia" w:cs="宋体" w:asciiTheme="minorEastAsia" w:hAnsiTheme="minorEastAsia" w:eastAsiaTheme="minorEastAsia"/>
          <w:kern w:val="0"/>
          <w:sz w:val="24"/>
          <w:lang w:eastAsia="zh-CN"/>
        </w:rPr>
        <w:t>闭卷、笔试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的方式进行，</w:t>
      </w:r>
      <w:r>
        <w:rPr>
          <w:rFonts w:hint="eastAsia" w:cs="宋体" w:asciiTheme="minorEastAsia" w:hAnsiTheme="minorEastAsia" w:eastAsiaTheme="minorEastAsia"/>
          <w:kern w:val="0"/>
          <w:sz w:val="24"/>
          <w:lang w:eastAsia="zh-CN"/>
        </w:rPr>
        <w:t>测试时间</w:t>
      </w:r>
      <w:r>
        <w:rPr>
          <w:rFonts w:hint="eastAsia" w:cs="宋体" w:asciiTheme="minorEastAsia" w:hAnsiTheme="minorEastAsia" w:eastAsiaTheme="minorEastAsia"/>
          <w:kern w:val="0"/>
          <w:sz w:val="24"/>
          <w:lang w:val="en-US" w:eastAsia="zh-CN"/>
        </w:rPr>
        <w:t>30分钟，</w:t>
      </w:r>
      <w:r>
        <w:rPr>
          <w:rFonts w:hint="eastAsia" w:cs="宋体" w:asciiTheme="minorEastAsia" w:hAnsiTheme="minorEastAsia" w:eastAsiaTheme="minorEastAsia"/>
          <w:kern w:val="0"/>
          <w:sz w:val="24"/>
          <w:lang w:eastAsia="zh-CN"/>
        </w:rPr>
        <w:t>试卷满分</w:t>
      </w:r>
      <w:r>
        <w:rPr>
          <w:rFonts w:hint="eastAsia" w:cs="宋体" w:asciiTheme="minorEastAsia" w:hAnsiTheme="minorEastAsia" w:eastAsiaTheme="minorEastAsia"/>
          <w:kern w:val="0"/>
          <w:sz w:val="24"/>
          <w:lang w:val="en-US" w:eastAsia="zh-CN"/>
        </w:rPr>
        <w:t>100分</w:t>
      </w:r>
      <w:r>
        <w:rPr>
          <w:rFonts w:hint="eastAsia" w:cs="Arial" w:asciiTheme="minorEastAsia" w:hAnsiTheme="minorEastAsia" w:eastAsiaTheme="minorEastAsia"/>
          <w:kern w:val="0"/>
          <w:sz w:val="24"/>
        </w:rPr>
        <w:t>。</w:t>
      </w:r>
      <w:r>
        <w:rPr>
          <w:rFonts w:hint="eastAsia" w:cs="Arial" w:asciiTheme="minorEastAsia" w:hAnsiTheme="minorEastAsia" w:eastAsiaTheme="minorEastAsia"/>
          <w:kern w:val="0"/>
          <w:sz w:val="24"/>
          <w:lang w:eastAsia="zh-CN"/>
        </w:rPr>
        <w:t>题型为判断题和单项选择题。</w:t>
      </w:r>
    </w:p>
    <w:p>
      <w:pPr>
        <w:widowControl/>
        <w:spacing w:line="360" w:lineRule="auto"/>
        <w:ind w:firstLine="482" w:firstLineChars="200"/>
        <w:jc w:val="left"/>
        <w:rPr>
          <w:rFonts w:hint="eastAsia" w:cs="Arial" w:asciiTheme="minorEastAsia" w:hAnsiTheme="minorEastAsia" w:eastAsiaTheme="minorEastAsia"/>
          <w:b/>
          <w:bCs/>
          <w:kern w:val="0"/>
          <w:sz w:val="24"/>
          <w:lang w:eastAsia="zh-CN"/>
        </w:rPr>
      </w:pPr>
      <w:r>
        <w:rPr>
          <w:rFonts w:hint="eastAsia" w:cs="Arial" w:asciiTheme="minorEastAsia" w:hAnsiTheme="minorEastAsia" w:eastAsiaTheme="minorEastAsia"/>
          <w:b/>
          <w:bCs/>
          <w:kern w:val="0"/>
          <w:sz w:val="24"/>
          <w:lang w:eastAsia="zh-CN"/>
        </w:rPr>
        <w:t>三、考试对象</w:t>
      </w:r>
    </w:p>
    <w:p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报考我校</w:t>
      </w:r>
      <w:r>
        <w:rPr>
          <w:rFonts w:hint="eastAsia" w:ascii="宋体" w:hAnsi="宋体" w:cs="宋体"/>
          <w:kern w:val="0"/>
          <w:sz w:val="24"/>
          <w:lang w:val="en-US" w:eastAsia="zh-CN"/>
        </w:rPr>
        <w:t>2024年</w:t>
      </w:r>
      <w:r>
        <w:rPr>
          <w:rFonts w:hint="eastAsia" w:ascii="宋体" w:hAnsi="宋体" w:cs="宋体"/>
          <w:kern w:val="0"/>
          <w:sz w:val="24"/>
        </w:rPr>
        <w:t>单独招生</w:t>
      </w:r>
      <w:r>
        <w:rPr>
          <w:rFonts w:hint="eastAsia" w:ascii="宋体" w:hAnsi="宋体" w:cs="宋体"/>
          <w:kern w:val="0"/>
          <w:sz w:val="24"/>
          <w:lang w:eastAsia="zh-CN"/>
        </w:rPr>
        <w:t>考试</w:t>
      </w:r>
      <w:r>
        <w:rPr>
          <w:rFonts w:hint="eastAsia" w:ascii="宋体" w:hAnsi="宋体" w:cs="宋体"/>
          <w:kern w:val="0"/>
          <w:sz w:val="24"/>
        </w:rPr>
        <w:t>的普通</w:t>
      </w:r>
      <w:r>
        <w:rPr>
          <w:rFonts w:hint="eastAsia" w:ascii="宋体" w:hAnsi="宋体" w:cs="宋体"/>
          <w:kern w:val="0"/>
          <w:sz w:val="24"/>
          <w:lang w:eastAsia="zh-CN"/>
        </w:rPr>
        <w:t>高中</w:t>
      </w:r>
      <w:r>
        <w:rPr>
          <w:rFonts w:hint="eastAsia" w:ascii="宋体" w:hAnsi="宋体" w:cs="宋体"/>
          <w:kern w:val="0"/>
          <w:sz w:val="24"/>
        </w:rPr>
        <w:t>考生。</w:t>
      </w:r>
    </w:p>
    <w:p>
      <w:pPr>
        <w:widowControl/>
        <w:spacing w:line="360" w:lineRule="auto"/>
        <w:ind w:firstLine="482" w:firstLineChars="200"/>
        <w:jc w:val="left"/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  <w:t>四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</w:rPr>
        <w:t>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4"/>
          <w:lang w:eastAsia="zh-CN"/>
        </w:rPr>
        <w:t>考试范围与要求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根据普通高等学校对新生职业适应性测试的要求，考查考生日常学习中的知识、素养和能力，重在检测考生日常知识和能力的有效积累，挖掘学生的职业发展潜质。主要包括: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政治素养:中国共产党第二十次全国代表大会精神、习近平新时代中国特色社会主义思想，公民意识、思想道德、法治意识、时事政治等；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人文素养:文学知识、历史知识、地理知识等；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科学素质:物理知识、化学知识、科技常识等；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医学素养:医学常识、急救知识、安全意识等；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心理素质:心理健康知识以及自我认知、自我评价、自我管理等方面的心理状态与能力；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交流与合作:社交礼仪常识、团队协作精神以及人际交往、沟通协调等能力；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信息处理:数据与信息的相关知识，信息技术与日常生活、经济发展的关系以及信息获取、分析、处理及运用等能力；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</w:pPr>
      <w:r>
        <w:rPr>
          <w:rFonts w:hint="eastAsia" w:cs="Arial" w:asciiTheme="minorEastAsia" w:hAnsiTheme="minorEastAsia" w:eastAsiaTheme="minorEastAsia"/>
          <w:kern w:val="0"/>
          <w:sz w:val="24"/>
          <w:lang w:val="en-US" w:eastAsia="zh-CN"/>
        </w:rPr>
        <w:t>分析与解决问题:运用相关知识，科学正确地分析、解决实际问题的能力。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Y2VhN2YxMzRjMDBkNWQwZmE2NzI4MTg0NDk5MjcifQ=="/>
  </w:docVars>
  <w:rsids>
    <w:rsidRoot w:val="00B04ABB"/>
    <w:rsid w:val="0002561E"/>
    <w:rsid w:val="000E73B4"/>
    <w:rsid w:val="00120A23"/>
    <w:rsid w:val="00177378"/>
    <w:rsid w:val="001B35C2"/>
    <w:rsid w:val="0028664D"/>
    <w:rsid w:val="002E3BAE"/>
    <w:rsid w:val="00305C8F"/>
    <w:rsid w:val="003349B8"/>
    <w:rsid w:val="004F3076"/>
    <w:rsid w:val="00506EE7"/>
    <w:rsid w:val="00523EEA"/>
    <w:rsid w:val="005A46B0"/>
    <w:rsid w:val="005D1537"/>
    <w:rsid w:val="006D3043"/>
    <w:rsid w:val="007331E4"/>
    <w:rsid w:val="00791FDD"/>
    <w:rsid w:val="007D4E6D"/>
    <w:rsid w:val="008B0FC5"/>
    <w:rsid w:val="008E0F01"/>
    <w:rsid w:val="00975D66"/>
    <w:rsid w:val="009C3793"/>
    <w:rsid w:val="009F3F86"/>
    <w:rsid w:val="009F4C1B"/>
    <w:rsid w:val="00A42C11"/>
    <w:rsid w:val="00A67D58"/>
    <w:rsid w:val="00AC109F"/>
    <w:rsid w:val="00AC33EA"/>
    <w:rsid w:val="00AC49A9"/>
    <w:rsid w:val="00B04ABB"/>
    <w:rsid w:val="00B11ADB"/>
    <w:rsid w:val="00B63F5B"/>
    <w:rsid w:val="00BB131A"/>
    <w:rsid w:val="00C85A07"/>
    <w:rsid w:val="00C85F20"/>
    <w:rsid w:val="00DC19CB"/>
    <w:rsid w:val="00DE23B1"/>
    <w:rsid w:val="00EA058C"/>
    <w:rsid w:val="00F907CF"/>
    <w:rsid w:val="010F7FF3"/>
    <w:rsid w:val="011B0745"/>
    <w:rsid w:val="01227D26"/>
    <w:rsid w:val="012375FA"/>
    <w:rsid w:val="012D66CB"/>
    <w:rsid w:val="018207C5"/>
    <w:rsid w:val="018362EB"/>
    <w:rsid w:val="018E7169"/>
    <w:rsid w:val="01A71FD9"/>
    <w:rsid w:val="01B464A4"/>
    <w:rsid w:val="01B82438"/>
    <w:rsid w:val="01D32DCE"/>
    <w:rsid w:val="02056D00"/>
    <w:rsid w:val="02094A42"/>
    <w:rsid w:val="022655F4"/>
    <w:rsid w:val="02315D47"/>
    <w:rsid w:val="023D293E"/>
    <w:rsid w:val="02557C87"/>
    <w:rsid w:val="025D08EA"/>
    <w:rsid w:val="028B5457"/>
    <w:rsid w:val="029A7D90"/>
    <w:rsid w:val="02A209F3"/>
    <w:rsid w:val="02B8660C"/>
    <w:rsid w:val="02C24BF1"/>
    <w:rsid w:val="02C32E43"/>
    <w:rsid w:val="02DE5ECF"/>
    <w:rsid w:val="02E84657"/>
    <w:rsid w:val="02F70D3E"/>
    <w:rsid w:val="03084CFA"/>
    <w:rsid w:val="031C69F7"/>
    <w:rsid w:val="032558AB"/>
    <w:rsid w:val="036B7036"/>
    <w:rsid w:val="037E320E"/>
    <w:rsid w:val="038F541B"/>
    <w:rsid w:val="03BE185C"/>
    <w:rsid w:val="03CF75C5"/>
    <w:rsid w:val="03D42E2E"/>
    <w:rsid w:val="03D64DF8"/>
    <w:rsid w:val="03E33071"/>
    <w:rsid w:val="03E56DE9"/>
    <w:rsid w:val="03E72B61"/>
    <w:rsid w:val="0402799B"/>
    <w:rsid w:val="04074FB1"/>
    <w:rsid w:val="041476CE"/>
    <w:rsid w:val="041D6583"/>
    <w:rsid w:val="04207E21"/>
    <w:rsid w:val="04293179"/>
    <w:rsid w:val="044F0706"/>
    <w:rsid w:val="0482288A"/>
    <w:rsid w:val="049A7BD3"/>
    <w:rsid w:val="04AC7907"/>
    <w:rsid w:val="04B70785"/>
    <w:rsid w:val="04BE5FB8"/>
    <w:rsid w:val="04E672BC"/>
    <w:rsid w:val="04FC6AE0"/>
    <w:rsid w:val="04FF212C"/>
    <w:rsid w:val="05017C52"/>
    <w:rsid w:val="05595CE0"/>
    <w:rsid w:val="05654685"/>
    <w:rsid w:val="05816FE5"/>
    <w:rsid w:val="05946D18"/>
    <w:rsid w:val="05997E8B"/>
    <w:rsid w:val="05B20F4D"/>
    <w:rsid w:val="05BC1DCB"/>
    <w:rsid w:val="06020126"/>
    <w:rsid w:val="062736E9"/>
    <w:rsid w:val="064047AA"/>
    <w:rsid w:val="06456265"/>
    <w:rsid w:val="064C75F3"/>
    <w:rsid w:val="06622973"/>
    <w:rsid w:val="066F5090"/>
    <w:rsid w:val="067D155B"/>
    <w:rsid w:val="06952D48"/>
    <w:rsid w:val="06BF7DC5"/>
    <w:rsid w:val="06E67100"/>
    <w:rsid w:val="073C7668"/>
    <w:rsid w:val="075B5D40"/>
    <w:rsid w:val="0768045D"/>
    <w:rsid w:val="0781151E"/>
    <w:rsid w:val="079C0106"/>
    <w:rsid w:val="07B471FE"/>
    <w:rsid w:val="07D01B5E"/>
    <w:rsid w:val="07D17DB0"/>
    <w:rsid w:val="07EC6998"/>
    <w:rsid w:val="0808754A"/>
    <w:rsid w:val="08191757"/>
    <w:rsid w:val="083B791F"/>
    <w:rsid w:val="084F5179"/>
    <w:rsid w:val="085B58CB"/>
    <w:rsid w:val="086E55FF"/>
    <w:rsid w:val="089A2898"/>
    <w:rsid w:val="089D4136"/>
    <w:rsid w:val="08C276F9"/>
    <w:rsid w:val="08C6368D"/>
    <w:rsid w:val="08C711B3"/>
    <w:rsid w:val="08CE0793"/>
    <w:rsid w:val="08D31906"/>
    <w:rsid w:val="08E73603"/>
    <w:rsid w:val="09093579"/>
    <w:rsid w:val="09187C60"/>
    <w:rsid w:val="09216B15"/>
    <w:rsid w:val="09246605"/>
    <w:rsid w:val="092D370C"/>
    <w:rsid w:val="093323A4"/>
    <w:rsid w:val="093700E7"/>
    <w:rsid w:val="097529BD"/>
    <w:rsid w:val="099A0675"/>
    <w:rsid w:val="09A137B2"/>
    <w:rsid w:val="09A17C56"/>
    <w:rsid w:val="09F9539C"/>
    <w:rsid w:val="0A0501E5"/>
    <w:rsid w:val="0A3E7253"/>
    <w:rsid w:val="0A4A3E4A"/>
    <w:rsid w:val="0A5B7E05"/>
    <w:rsid w:val="0A8C4462"/>
    <w:rsid w:val="0A8C7FBE"/>
    <w:rsid w:val="0AA417AC"/>
    <w:rsid w:val="0AE95411"/>
    <w:rsid w:val="0B1B7594"/>
    <w:rsid w:val="0B372620"/>
    <w:rsid w:val="0B5807E8"/>
    <w:rsid w:val="0B5C3E34"/>
    <w:rsid w:val="0B754EF6"/>
    <w:rsid w:val="0B81389B"/>
    <w:rsid w:val="0BA92DF2"/>
    <w:rsid w:val="0BEA7692"/>
    <w:rsid w:val="0C0369A6"/>
    <w:rsid w:val="0C22507E"/>
    <w:rsid w:val="0C4A1EDF"/>
    <w:rsid w:val="0C550884"/>
    <w:rsid w:val="0C607954"/>
    <w:rsid w:val="0C6311F3"/>
    <w:rsid w:val="0C6531BD"/>
    <w:rsid w:val="0C6A432F"/>
    <w:rsid w:val="0C873133"/>
    <w:rsid w:val="0CAD06C0"/>
    <w:rsid w:val="0CBB2DDD"/>
    <w:rsid w:val="0CD21ED4"/>
    <w:rsid w:val="0D295F98"/>
    <w:rsid w:val="0D3037CB"/>
    <w:rsid w:val="0D3606B5"/>
    <w:rsid w:val="0D4E59FF"/>
    <w:rsid w:val="0D5A43A4"/>
    <w:rsid w:val="0D5B011C"/>
    <w:rsid w:val="0D5C636E"/>
    <w:rsid w:val="0D7D4536"/>
    <w:rsid w:val="0D7F3E0A"/>
    <w:rsid w:val="0D892EDB"/>
    <w:rsid w:val="0D951880"/>
    <w:rsid w:val="0D9553DC"/>
    <w:rsid w:val="0DAB2E51"/>
    <w:rsid w:val="0DB717F6"/>
    <w:rsid w:val="0DBF68FD"/>
    <w:rsid w:val="0DE545B5"/>
    <w:rsid w:val="0DF02270"/>
    <w:rsid w:val="0DF20A80"/>
    <w:rsid w:val="0E0802A4"/>
    <w:rsid w:val="0E0D58BA"/>
    <w:rsid w:val="0E0E518E"/>
    <w:rsid w:val="0E1B7FD7"/>
    <w:rsid w:val="0E323572"/>
    <w:rsid w:val="0E3F3599"/>
    <w:rsid w:val="0E5139F9"/>
    <w:rsid w:val="0E63372C"/>
    <w:rsid w:val="0E7C659C"/>
    <w:rsid w:val="0EC51CF1"/>
    <w:rsid w:val="0ED308B1"/>
    <w:rsid w:val="0EE26D46"/>
    <w:rsid w:val="0F2033CB"/>
    <w:rsid w:val="0F692FC4"/>
    <w:rsid w:val="0F9B0CA3"/>
    <w:rsid w:val="0FA062BA"/>
    <w:rsid w:val="0FA47B58"/>
    <w:rsid w:val="0FCD5301"/>
    <w:rsid w:val="0FCE1079"/>
    <w:rsid w:val="0FD22917"/>
    <w:rsid w:val="10321608"/>
    <w:rsid w:val="104135F9"/>
    <w:rsid w:val="104650B3"/>
    <w:rsid w:val="1054157E"/>
    <w:rsid w:val="10667503"/>
    <w:rsid w:val="10A2678D"/>
    <w:rsid w:val="10F13271"/>
    <w:rsid w:val="10FB5E9E"/>
    <w:rsid w:val="10FB7C4C"/>
    <w:rsid w:val="10FD39C4"/>
    <w:rsid w:val="11292A0B"/>
    <w:rsid w:val="114C494B"/>
    <w:rsid w:val="11A958FA"/>
    <w:rsid w:val="11B5604C"/>
    <w:rsid w:val="11BD3153"/>
    <w:rsid w:val="11CC783A"/>
    <w:rsid w:val="11FA7F03"/>
    <w:rsid w:val="11FC3C7B"/>
    <w:rsid w:val="121D3BF2"/>
    <w:rsid w:val="1230601B"/>
    <w:rsid w:val="124949E7"/>
    <w:rsid w:val="12577104"/>
    <w:rsid w:val="126161D4"/>
    <w:rsid w:val="126F08F1"/>
    <w:rsid w:val="12901905"/>
    <w:rsid w:val="12993BC0"/>
    <w:rsid w:val="12AA7B7B"/>
    <w:rsid w:val="12B207DE"/>
    <w:rsid w:val="12B44556"/>
    <w:rsid w:val="12C50511"/>
    <w:rsid w:val="12DB7D35"/>
    <w:rsid w:val="12DE7825"/>
    <w:rsid w:val="12ED7A68"/>
    <w:rsid w:val="12F9640D"/>
    <w:rsid w:val="130F3E82"/>
    <w:rsid w:val="13160D6D"/>
    <w:rsid w:val="133D454B"/>
    <w:rsid w:val="133E2072"/>
    <w:rsid w:val="134C0C32"/>
    <w:rsid w:val="134F427F"/>
    <w:rsid w:val="135E2714"/>
    <w:rsid w:val="136C6BDF"/>
    <w:rsid w:val="139B5716"/>
    <w:rsid w:val="13B62550"/>
    <w:rsid w:val="13B660AC"/>
    <w:rsid w:val="13D80718"/>
    <w:rsid w:val="13FD1F2D"/>
    <w:rsid w:val="14025795"/>
    <w:rsid w:val="141334FE"/>
    <w:rsid w:val="1424395D"/>
    <w:rsid w:val="14504752"/>
    <w:rsid w:val="145C30F7"/>
    <w:rsid w:val="145D29CB"/>
    <w:rsid w:val="14830684"/>
    <w:rsid w:val="14B545B5"/>
    <w:rsid w:val="14BE346A"/>
    <w:rsid w:val="14C111AC"/>
    <w:rsid w:val="14FE7D0A"/>
    <w:rsid w:val="150A4901"/>
    <w:rsid w:val="150F1F18"/>
    <w:rsid w:val="151E215B"/>
    <w:rsid w:val="15485429"/>
    <w:rsid w:val="15744470"/>
    <w:rsid w:val="15826B8D"/>
    <w:rsid w:val="158741A4"/>
    <w:rsid w:val="15875F52"/>
    <w:rsid w:val="159B7C4F"/>
    <w:rsid w:val="15AC7766"/>
    <w:rsid w:val="15CC1BB7"/>
    <w:rsid w:val="15CE1DD3"/>
    <w:rsid w:val="15CE3B81"/>
    <w:rsid w:val="16184DFC"/>
    <w:rsid w:val="163A2FC4"/>
    <w:rsid w:val="1653052A"/>
    <w:rsid w:val="165B2F3A"/>
    <w:rsid w:val="1672275E"/>
    <w:rsid w:val="168B3820"/>
    <w:rsid w:val="169E79F7"/>
    <w:rsid w:val="16A9014A"/>
    <w:rsid w:val="16AA639C"/>
    <w:rsid w:val="16C62AAA"/>
    <w:rsid w:val="16E11692"/>
    <w:rsid w:val="16F75359"/>
    <w:rsid w:val="17051824"/>
    <w:rsid w:val="171E28E6"/>
    <w:rsid w:val="172D0D7B"/>
    <w:rsid w:val="176522C3"/>
    <w:rsid w:val="17BB0135"/>
    <w:rsid w:val="17C23271"/>
    <w:rsid w:val="17D15BAA"/>
    <w:rsid w:val="17D42FA4"/>
    <w:rsid w:val="17DE3E23"/>
    <w:rsid w:val="18300B23"/>
    <w:rsid w:val="18493992"/>
    <w:rsid w:val="1867206B"/>
    <w:rsid w:val="18694035"/>
    <w:rsid w:val="186C7681"/>
    <w:rsid w:val="1881137E"/>
    <w:rsid w:val="18AF5EEB"/>
    <w:rsid w:val="18CD0120"/>
    <w:rsid w:val="191E6BCD"/>
    <w:rsid w:val="19232435"/>
    <w:rsid w:val="19257F5C"/>
    <w:rsid w:val="193E101D"/>
    <w:rsid w:val="195E16BF"/>
    <w:rsid w:val="199926F8"/>
    <w:rsid w:val="19AF1F1B"/>
    <w:rsid w:val="19D63004"/>
    <w:rsid w:val="19DB2D10"/>
    <w:rsid w:val="19DB4ABE"/>
    <w:rsid w:val="19E27BFB"/>
    <w:rsid w:val="1A381F10"/>
    <w:rsid w:val="1A584361"/>
    <w:rsid w:val="1A82318C"/>
    <w:rsid w:val="1A8E38DF"/>
    <w:rsid w:val="1A9D7FC6"/>
    <w:rsid w:val="1AB377E9"/>
    <w:rsid w:val="1ABC044C"/>
    <w:rsid w:val="1AC15A62"/>
    <w:rsid w:val="1AE17EB2"/>
    <w:rsid w:val="1AF23E6D"/>
    <w:rsid w:val="1B2D759B"/>
    <w:rsid w:val="1B397CEE"/>
    <w:rsid w:val="1B410951"/>
    <w:rsid w:val="1B8A22F8"/>
    <w:rsid w:val="1B9413C8"/>
    <w:rsid w:val="1B99078D"/>
    <w:rsid w:val="1BAA4748"/>
    <w:rsid w:val="1BE35EAC"/>
    <w:rsid w:val="1BE539D2"/>
    <w:rsid w:val="1BE55780"/>
    <w:rsid w:val="1C0E117B"/>
    <w:rsid w:val="1C3D55BC"/>
    <w:rsid w:val="1C752FA8"/>
    <w:rsid w:val="1C913B5A"/>
    <w:rsid w:val="1CAC44F0"/>
    <w:rsid w:val="1CCC4B92"/>
    <w:rsid w:val="1CEE2D5A"/>
    <w:rsid w:val="1CF00880"/>
    <w:rsid w:val="1CF2284B"/>
    <w:rsid w:val="1CF55E97"/>
    <w:rsid w:val="1CF71C0F"/>
    <w:rsid w:val="1D2B3667"/>
    <w:rsid w:val="1D385D84"/>
    <w:rsid w:val="1D4B5AB7"/>
    <w:rsid w:val="1D594678"/>
    <w:rsid w:val="1D6848BB"/>
    <w:rsid w:val="1D9B6A3E"/>
    <w:rsid w:val="1DC51D0D"/>
    <w:rsid w:val="1DCA7323"/>
    <w:rsid w:val="1DCF493A"/>
    <w:rsid w:val="1DD45AAC"/>
    <w:rsid w:val="1DDB508D"/>
    <w:rsid w:val="1DE57CB9"/>
    <w:rsid w:val="1DF779ED"/>
    <w:rsid w:val="1E0D5462"/>
    <w:rsid w:val="1E4470D6"/>
    <w:rsid w:val="1EC73863"/>
    <w:rsid w:val="1ECE074D"/>
    <w:rsid w:val="1F334A54"/>
    <w:rsid w:val="1F4629DA"/>
    <w:rsid w:val="1F5C21FD"/>
    <w:rsid w:val="1F90634B"/>
    <w:rsid w:val="1FB65DB1"/>
    <w:rsid w:val="202645B9"/>
    <w:rsid w:val="205253AE"/>
    <w:rsid w:val="208512E0"/>
    <w:rsid w:val="208E4638"/>
    <w:rsid w:val="208F215E"/>
    <w:rsid w:val="20BD6CCC"/>
    <w:rsid w:val="20C53DD2"/>
    <w:rsid w:val="20EB1A8B"/>
    <w:rsid w:val="20F87D04"/>
    <w:rsid w:val="20FC3C98"/>
    <w:rsid w:val="211C60E8"/>
    <w:rsid w:val="21442F49"/>
    <w:rsid w:val="215C4736"/>
    <w:rsid w:val="21A954A2"/>
    <w:rsid w:val="21D06ED2"/>
    <w:rsid w:val="21DC13D3"/>
    <w:rsid w:val="2205092A"/>
    <w:rsid w:val="22205764"/>
    <w:rsid w:val="222A0391"/>
    <w:rsid w:val="2230171F"/>
    <w:rsid w:val="22525B39"/>
    <w:rsid w:val="227B0BEC"/>
    <w:rsid w:val="22A7378F"/>
    <w:rsid w:val="22B12860"/>
    <w:rsid w:val="22BB548D"/>
    <w:rsid w:val="22C04851"/>
    <w:rsid w:val="22D36C7A"/>
    <w:rsid w:val="22D402FC"/>
    <w:rsid w:val="22FE5379"/>
    <w:rsid w:val="23045086"/>
    <w:rsid w:val="230C5CE8"/>
    <w:rsid w:val="232272BA"/>
    <w:rsid w:val="233D5EA2"/>
    <w:rsid w:val="23621DAC"/>
    <w:rsid w:val="236478D2"/>
    <w:rsid w:val="238D507B"/>
    <w:rsid w:val="23952182"/>
    <w:rsid w:val="23DA1943"/>
    <w:rsid w:val="23E7405F"/>
    <w:rsid w:val="241C1F5B"/>
    <w:rsid w:val="24284DA4"/>
    <w:rsid w:val="244B2840"/>
    <w:rsid w:val="244D480A"/>
    <w:rsid w:val="244F40DF"/>
    <w:rsid w:val="24547947"/>
    <w:rsid w:val="245B0CD5"/>
    <w:rsid w:val="24741D97"/>
    <w:rsid w:val="24877D1C"/>
    <w:rsid w:val="248F4E23"/>
    <w:rsid w:val="249917FE"/>
    <w:rsid w:val="24E46F1D"/>
    <w:rsid w:val="24FE5B05"/>
    <w:rsid w:val="25070E5D"/>
    <w:rsid w:val="25096983"/>
    <w:rsid w:val="250E5D48"/>
    <w:rsid w:val="255F2A47"/>
    <w:rsid w:val="25643BBA"/>
    <w:rsid w:val="256B319A"/>
    <w:rsid w:val="258129BE"/>
    <w:rsid w:val="25897AC4"/>
    <w:rsid w:val="25C002F3"/>
    <w:rsid w:val="25C31B07"/>
    <w:rsid w:val="25C40AFC"/>
    <w:rsid w:val="25FF38E2"/>
    <w:rsid w:val="26061115"/>
    <w:rsid w:val="262F241A"/>
    <w:rsid w:val="26306192"/>
    <w:rsid w:val="2637307C"/>
    <w:rsid w:val="266320C3"/>
    <w:rsid w:val="26667E05"/>
    <w:rsid w:val="268D0EEE"/>
    <w:rsid w:val="269E30FB"/>
    <w:rsid w:val="26B26BA7"/>
    <w:rsid w:val="26CD1C32"/>
    <w:rsid w:val="270F3FF9"/>
    <w:rsid w:val="27196C26"/>
    <w:rsid w:val="27221F7E"/>
    <w:rsid w:val="274243CE"/>
    <w:rsid w:val="27455C6D"/>
    <w:rsid w:val="27483067"/>
    <w:rsid w:val="274C6FFB"/>
    <w:rsid w:val="274F43F6"/>
    <w:rsid w:val="275F6D2E"/>
    <w:rsid w:val="277F117F"/>
    <w:rsid w:val="27C22E19"/>
    <w:rsid w:val="27ED433A"/>
    <w:rsid w:val="281F201A"/>
    <w:rsid w:val="282D0BDB"/>
    <w:rsid w:val="283755B5"/>
    <w:rsid w:val="2852419D"/>
    <w:rsid w:val="286914E7"/>
    <w:rsid w:val="28924EE2"/>
    <w:rsid w:val="28A8200F"/>
    <w:rsid w:val="28AC5FA3"/>
    <w:rsid w:val="28B135BA"/>
    <w:rsid w:val="28B27332"/>
    <w:rsid w:val="28B60BD0"/>
    <w:rsid w:val="28B9246E"/>
    <w:rsid w:val="28CB3F50"/>
    <w:rsid w:val="28E55011"/>
    <w:rsid w:val="290D4568"/>
    <w:rsid w:val="2916341D"/>
    <w:rsid w:val="2917581D"/>
    <w:rsid w:val="2936586D"/>
    <w:rsid w:val="296E3259"/>
    <w:rsid w:val="297B3247"/>
    <w:rsid w:val="298760C9"/>
    <w:rsid w:val="29883BEF"/>
    <w:rsid w:val="298E7457"/>
    <w:rsid w:val="29995DFC"/>
    <w:rsid w:val="29AF561F"/>
    <w:rsid w:val="29BF1D06"/>
    <w:rsid w:val="29E76B67"/>
    <w:rsid w:val="29EC0622"/>
    <w:rsid w:val="2A187669"/>
    <w:rsid w:val="2A24600D"/>
    <w:rsid w:val="2A3224D8"/>
    <w:rsid w:val="2A4144C9"/>
    <w:rsid w:val="2A68414C"/>
    <w:rsid w:val="2A7228D5"/>
    <w:rsid w:val="2A7D127A"/>
    <w:rsid w:val="2A922F77"/>
    <w:rsid w:val="2A9C3DF6"/>
    <w:rsid w:val="2ABB0720"/>
    <w:rsid w:val="2AD4533E"/>
    <w:rsid w:val="2AD510B6"/>
    <w:rsid w:val="2AE16896"/>
    <w:rsid w:val="2AF552B4"/>
    <w:rsid w:val="2AF91248"/>
    <w:rsid w:val="2B3E6C5B"/>
    <w:rsid w:val="2B4A3852"/>
    <w:rsid w:val="2B6D12EE"/>
    <w:rsid w:val="2B9E594C"/>
    <w:rsid w:val="2BAF7B59"/>
    <w:rsid w:val="2BB533C1"/>
    <w:rsid w:val="2BBB474F"/>
    <w:rsid w:val="2BC2163A"/>
    <w:rsid w:val="2BF65788"/>
    <w:rsid w:val="2C245E51"/>
    <w:rsid w:val="2C5030EA"/>
    <w:rsid w:val="2C736DD8"/>
    <w:rsid w:val="2C83526D"/>
    <w:rsid w:val="2CC31B0E"/>
    <w:rsid w:val="2CD51841"/>
    <w:rsid w:val="2CD94E8D"/>
    <w:rsid w:val="2CE33F5E"/>
    <w:rsid w:val="2CE81574"/>
    <w:rsid w:val="2CF717B7"/>
    <w:rsid w:val="2D0B5263"/>
    <w:rsid w:val="2D564730"/>
    <w:rsid w:val="2D7E77E3"/>
    <w:rsid w:val="2DAD1E76"/>
    <w:rsid w:val="2DB72CF5"/>
    <w:rsid w:val="2DC84F02"/>
    <w:rsid w:val="2DD90EBD"/>
    <w:rsid w:val="2DE53D06"/>
    <w:rsid w:val="2E026666"/>
    <w:rsid w:val="2E093550"/>
    <w:rsid w:val="2E1B7727"/>
    <w:rsid w:val="2E496043"/>
    <w:rsid w:val="2E7D3F3E"/>
    <w:rsid w:val="2E9A064C"/>
    <w:rsid w:val="2EA339A5"/>
    <w:rsid w:val="2EC658E5"/>
    <w:rsid w:val="2EEF6BEA"/>
    <w:rsid w:val="2EF266DA"/>
    <w:rsid w:val="2EFE507F"/>
    <w:rsid w:val="2F065CE2"/>
    <w:rsid w:val="2F416D1A"/>
    <w:rsid w:val="2F5527C5"/>
    <w:rsid w:val="2F8F3F29"/>
    <w:rsid w:val="2F9257C7"/>
    <w:rsid w:val="2FA5374C"/>
    <w:rsid w:val="2FA84FEB"/>
    <w:rsid w:val="2FD1009E"/>
    <w:rsid w:val="2FDB2CCA"/>
    <w:rsid w:val="30093CDB"/>
    <w:rsid w:val="30182170"/>
    <w:rsid w:val="301D32E3"/>
    <w:rsid w:val="30240B15"/>
    <w:rsid w:val="30536D05"/>
    <w:rsid w:val="306B04F2"/>
    <w:rsid w:val="306E3B3E"/>
    <w:rsid w:val="30BD0622"/>
    <w:rsid w:val="31061FC9"/>
    <w:rsid w:val="31243051"/>
    <w:rsid w:val="31271F3F"/>
    <w:rsid w:val="31662A68"/>
    <w:rsid w:val="317F1D7B"/>
    <w:rsid w:val="31D2634F"/>
    <w:rsid w:val="31E06CBE"/>
    <w:rsid w:val="31E56082"/>
    <w:rsid w:val="323A4620"/>
    <w:rsid w:val="3240150B"/>
    <w:rsid w:val="32E620B2"/>
    <w:rsid w:val="32F56799"/>
    <w:rsid w:val="33064502"/>
    <w:rsid w:val="333F7A14"/>
    <w:rsid w:val="337F42B4"/>
    <w:rsid w:val="338418CB"/>
    <w:rsid w:val="338D077F"/>
    <w:rsid w:val="33AB32FB"/>
    <w:rsid w:val="33C5616B"/>
    <w:rsid w:val="33D4015C"/>
    <w:rsid w:val="33DB773D"/>
    <w:rsid w:val="33DF6B01"/>
    <w:rsid w:val="33ED7470"/>
    <w:rsid w:val="33F24A86"/>
    <w:rsid w:val="340C5B48"/>
    <w:rsid w:val="341B5D8B"/>
    <w:rsid w:val="34425A0E"/>
    <w:rsid w:val="3445105A"/>
    <w:rsid w:val="344D6161"/>
    <w:rsid w:val="346516FC"/>
    <w:rsid w:val="347D6A46"/>
    <w:rsid w:val="348A1163"/>
    <w:rsid w:val="34A246FE"/>
    <w:rsid w:val="34CF6B76"/>
    <w:rsid w:val="34D4418C"/>
    <w:rsid w:val="34E56399"/>
    <w:rsid w:val="34EA39B0"/>
    <w:rsid w:val="350D601C"/>
    <w:rsid w:val="351C625F"/>
    <w:rsid w:val="351F3659"/>
    <w:rsid w:val="353510CF"/>
    <w:rsid w:val="35417A73"/>
    <w:rsid w:val="35496928"/>
    <w:rsid w:val="35551771"/>
    <w:rsid w:val="35577297"/>
    <w:rsid w:val="357240D1"/>
    <w:rsid w:val="357D4824"/>
    <w:rsid w:val="35AB1391"/>
    <w:rsid w:val="35BE10C4"/>
    <w:rsid w:val="35C91817"/>
    <w:rsid w:val="35DA1C76"/>
    <w:rsid w:val="35DC154A"/>
    <w:rsid w:val="36062A6B"/>
    <w:rsid w:val="36064819"/>
    <w:rsid w:val="361433DA"/>
    <w:rsid w:val="361E1B63"/>
    <w:rsid w:val="36321AB2"/>
    <w:rsid w:val="364517E5"/>
    <w:rsid w:val="366C4FC4"/>
    <w:rsid w:val="368F480F"/>
    <w:rsid w:val="36A06A1C"/>
    <w:rsid w:val="36AA33F6"/>
    <w:rsid w:val="36CA3A99"/>
    <w:rsid w:val="36D668E1"/>
    <w:rsid w:val="36DD557A"/>
    <w:rsid w:val="36F40B16"/>
    <w:rsid w:val="374E6478"/>
    <w:rsid w:val="3757357E"/>
    <w:rsid w:val="37585548"/>
    <w:rsid w:val="37661A13"/>
    <w:rsid w:val="378E4AC6"/>
    <w:rsid w:val="379A790F"/>
    <w:rsid w:val="37A83DDA"/>
    <w:rsid w:val="37A97B52"/>
    <w:rsid w:val="37B564F7"/>
    <w:rsid w:val="37BA1D5F"/>
    <w:rsid w:val="37DD15AA"/>
    <w:rsid w:val="37F232A7"/>
    <w:rsid w:val="38033706"/>
    <w:rsid w:val="382316B2"/>
    <w:rsid w:val="385201EA"/>
    <w:rsid w:val="386C3059"/>
    <w:rsid w:val="388008B3"/>
    <w:rsid w:val="38855EC9"/>
    <w:rsid w:val="38EC5F48"/>
    <w:rsid w:val="39535FC7"/>
    <w:rsid w:val="397228F1"/>
    <w:rsid w:val="39924D42"/>
    <w:rsid w:val="39CE564E"/>
    <w:rsid w:val="39DF785B"/>
    <w:rsid w:val="39F07CBA"/>
    <w:rsid w:val="39FF7EFD"/>
    <w:rsid w:val="3A084BD3"/>
    <w:rsid w:val="3A231E3E"/>
    <w:rsid w:val="3A865F28"/>
    <w:rsid w:val="3AF64E5C"/>
    <w:rsid w:val="3AF9494C"/>
    <w:rsid w:val="3B00217F"/>
    <w:rsid w:val="3B1672AC"/>
    <w:rsid w:val="3B40257B"/>
    <w:rsid w:val="3B974891"/>
    <w:rsid w:val="3BAE1BDB"/>
    <w:rsid w:val="3BB05953"/>
    <w:rsid w:val="3BE70C49"/>
    <w:rsid w:val="3BFA4E20"/>
    <w:rsid w:val="3BFC2946"/>
    <w:rsid w:val="3BFC64A2"/>
    <w:rsid w:val="3C017F5D"/>
    <w:rsid w:val="3C074E47"/>
    <w:rsid w:val="3C0E61D6"/>
    <w:rsid w:val="3C1063F2"/>
    <w:rsid w:val="3C123F18"/>
    <w:rsid w:val="3C4816E7"/>
    <w:rsid w:val="3C756255"/>
    <w:rsid w:val="3C7F70D3"/>
    <w:rsid w:val="3C805325"/>
    <w:rsid w:val="3C834E15"/>
    <w:rsid w:val="3C885F88"/>
    <w:rsid w:val="3C9C5ED7"/>
    <w:rsid w:val="3CBB45AF"/>
    <w:rsid w:val="3CC82828"/>
    <w:rsid w:val="3CED228F"/>
    <w:rsid w:val="3CF3094E"/>
    <w:rsid w:val="3CF96E86"/>
    <w:rsid w:val="3D1141CF"/>
    <w:rsid w:val="3D314871"/>
    <w:rsid w:val="3D3B2FFA"/>
    <w:rsid w:val="3D485717"/>
    <w:rsid w:val="3D567E34"/>
    <w:rsid w:val="3D6469F5"/>
    <w:rsid w:val="3D6764E5"/>
    <w:rsid w:val="3D6A1B31"/>
    <w:rsid w:val="3D712EC0"/>
    <w:rsid w:val="3DD31485"/>
    <w:rsid w:val="3DDC2A2F"/>
    <w:rsid w:val="3DF5589F"/>
    <w:rsid w:val="3E151A9D"/>
    <w:rsid w:val="3E1675C3"/>
    <w:rsid w:val="3E3A1504"/>
    <w:rsid w:val="3E614CE2"/>
    <w:rsid w:val="3E990920"/>
    <w:rsid w:val="3EA82911"/>
    <w:rsid w:val="3EAA6689"/>
    <w:rsid w:val="3EC314F9"/>
    <w:rsid w:val="3EDE4E4F"/>
    <w:rsid w:val="3EE80F60"/>
    <w:rsid w:val="3EFB0C93"/>
    <w:rsid w:val="3F033FEC"/>
    <w:rsid w:val="3F073ADC"/>
    <w:rsid w:val="3F0A7128"/>
    <w:rsid w:val="3F1E4982"/>
    <w:rsid w:val="3F285800"/>
    <w:rsid w:val="3F2A77CA"/>
    <w:rsid w:val="3F6820A1"/>
    <w:rsid w:val="3F7B0026"/>
    <w:rsid w:val="3FB3688B"/>
    <w:rsid w:val="3FF43934"/>
    <w:rsid w:val="40055B41"/>
    <w:rsid w:val="402204A1"/>
    <w:rsid w:val="4024246B"/>
    <w:rsid w:val="40363F4D"/>
    <w:rsid w:val="403A3A3D"/>
    <w:rsid w:val="40436D96"/>
    <w:rsid w:val="406B3BF6"/>
    <w:rsid w:val="40905D53"/>
    <w:rsid w:val="40BA4B7E"/>
    <w:rsid w:val="40C1415E"/>
    <w:rsid w:val="40C61775"/>
    <w:rsid w:val="40C8729B"/>
    <w:rsid w:val="40DE261A"/>
    <w:rsid w:val="40E90FBF"/>
    <w:rsid w:val="41760AA5"/>
    <w:rsid w:val="41780CC1"/>
    <w:rsid w:val="41894C7C"/>
    <w:rsid w:val="41A2189A"/>
    <w:rsid w:val="41C23CEA"/>
    <w:rsid w:val="41E2613A"/>
    <w:rsid w:val="42051E29"/>
    <w:rsid w:val="421F2EEA"/>
    <w:rsid w:val="422E312E"/>
    <w:rsid w:val="4242307D"/>
    <w:rsid w:val="424B3CDF"/>
    <w:rsid w:val="424E37D0"/>
    <w:rsid w:val="425828A0"/>
    <w:rsid w:val="425863FC"/>
    <w:rsid w:val="426052B1"/>
    <w:rsid w:val="42733236"/>
    <w:rsid w:val="42813BA5"/>
    <w:rsid w:val="429C09DF"/>
    <w:rsid w:val="42AE0712"/>
    <w:rsid w:val="42D9753D"/>
    <w:rsid w:val="432307B8"/>
    <w:rsid w:val="434D1CD9"/>
    <w:rsid w:val="435B43F6"/>
    <w:rsid w:val="435C1F1C"/>
    <w:rsid w:val="43664B49"/>
    <w:rsid w:val="43860D47"/>
    <w:rsid w:val="43A22025"/>
    <w:rsid w:val="43C7383A"/>
    <w:rsid w:val="43FF1225"/>
    <w:rsid w:val="440A7BCA"/>
    <w:rsid w:val="440E76BA"/>
    <w:rsid w:val="4420119C"/>
    <w:rsid w:val="442A5B77"/>
    <w:rsid w:val="44557097"/>
    <w:rsid w:val="44676DCB"/>
    <w:rsid w:val="448D4A83"/>
    <w:rsid w:val="449556E6"/>
    <w:rsid w:val="449A0F4E"/>
    <w:rsid w:val="44B518E4"/>
    <w:rsid w:val="44C24001"/>
    <w:rsid w:val="44E67CEF"/>
    <w:rsid w:val="44F85C75"/>
    <w:rsid w:val="452847AC"/>
    <w:rsid w:val="453E3FCF"/>
    <w:rsid w:val="45617CBE"/>
    <w:rsid w:val="45815C6A"/>
    <w:rsid w:val="458B6AE9"/>
    <w:rsid w:val="45A831F7"/>
    <w:rsid w:val="45AF27D7"/>
    <w:rsid w:val="45F621B4"/>
    <w:rsid w:val="46130FB8"/>
    <w:rsid w:val="461E170B"/>
    <w:rsid w:val="462211FB"/>
    <w:rsid w:val="4629258A"/>
    <w:rsid w:val="462A6302"/>
    <w:rsid w:val="4642189D"/>
    <w:rsid w:val="46511AE0"/>
    <w:rsid w:val="4651388E"/>
    <w:rsid w:val="46794B93"/>
    <w:rsid w:val="468123C6"/>
    <w:rsid w:val="468A6DA0"/>
    <w:rsid w:val="469D6AD4"/>
    <w:rsid w:val="46BA7686"/>
    <w:rsid w:val="46BD2CD2"/>
    <w:rsid w:val="470E352E"/>
    <w:rsid w:val="4723522B"/>
    <w:rsid w:val="472745EF"/>
    <w:rsid w:val="473A07C7"/>
    <w:rsid w:val="4740402F"/>
    <w:rsid w:val="47721D0E"/>
    <w:rsid w:val="477912EF"/>
    <w:rsid w:val="479954ED"/>
    <w:rsid w:val="47A65E5C"/>
    <w:rsid w:val="47B265AF"/>
    <w:rsid w:val="47BE4F54"/>
    <w:rsid w:val="47C167F2"/>
    <w:rsid w:val="47CF0F0F"/>
    <w:rsid w:val="47DC362C"/>
    <w:rsid w:val="47DE55F6"/>
    <w:rsid w:val="47F46BC7"/>
    <w:rsid w:val="481B05F8"/>
    <w:rsid w:val="48D32C81"/>
    <w:rsid w:val="48F21359"/>
    <w:rsid w:val="48F86243"/>
    <w:rsid w:val="49667651"/>
    <w:rsid w:val="497A75A0"/>
    <w:rsid w:val="4993373C"/>
    <w:rsid w:val="49DF11B1"/>
    <w:rsid w:val="4A275032"/>
    <w:rsid w:val="4A4D0811"/>
    <w:rsid w:val="4A5676C5"/>
    <w:rsid w:val="4A6242BC"/>
    <w:rsid w:val="4A6A3171"/>
    <w:rsid w:val="4A77763C"/>
    <w:rsid w:val="4A963F66"/>
    <w:rsid w:val="4A9B5A20"/>
    <w:rsid w:val="4AC42881"/>
    <w:rsid w:val="4ADA02F6"/>
    <w:rsid w:val="4AE85262"/>
    <w:rsid w:val="4AEE5B50"/>
    <w:rsid w:val="4B0435C5"/>
    <w:rsid w:val="4B157580"/>
    <w:rsid w:val="4B3C2D5F"/>
    <w:rsid w:val="4B7122DD"/>
    <w:rsid w:val="4B8244EA"/>
    <w:rsid w:val="4B991F60"/>
    <w:rsid w:val="4BB26B7D"/>
    <w:rsid w:val="4BBA3C84"/>
    <w:rsid w:val="4BC92119"/>
    <w:rsid w:val="4C194E4E"/>
    <w:rsid w:val="4C2C2DD4"/>
    <w:rsid w:val="4C6D519A"/>
    <w:rsid w:val="4C6F0F12"/>
    <w:rsid w:val="4C8449BE"/>
    <w:rsid w:val="4CAC5CC3"/>
    <w:rsid w:val="4CAF7561"/>
    <w:rsid w:val="4CB44B77"/>
    <w:rsid w:val="4CC21042"/>
    <w:rsid w:val="4CD174D7"/>
    <w:rsid w:val="4CDB2104"/>
    <w:rsid w:val="4D151ABA"/>
    <w:rsid w:val="4D267823"/>
    <w:rsid w:val="4D292E6F"/>
    <w:rsid w:val="4D2A47B7"/>
    <w:rsid w:val="4D493511"/>
    <w:rsid w:val="4D4C2D04"/>
    <w:rsid w:val="4D5F4AE3"/>
    <w:rsid w:val="4D8C1650"/>
    <w:rsid w:val="4D9C1893"/>
    <w:rsid w:val="4DA846DC"/>
    <w:rsid w:val="4DC1579E"/>
    <w:rsid w:val="4DC1754C"/>
    <w:rsid w:val="4DED0341"/>
    <w:rsid w:val="4DEF40B9"/>
    <w:rsid w:val="4DF72F6D"/>
    <w:rsid w:val="4E2F2707"/>
    <w:rsid w:val="4E4A12EF"/>
    <w:rsid w:val="4E4D7031"/>
    <w:rsid w:val="4E54216E"/>
    <w:rsid w:val="4E802F63"/>
    <w:rsid w:val="4EAC01FC"/>
    <w:rsid w:val="4EB3158A"/>
    <w:rsid w:val="4EC015B1"/>
    <w:rsid w:val="4ECF3EEA"/>
    <w:rsid w:val="4ED17C62"/>
    <w:rsid w:val="4EE259CC"/>
    <w:rsid w:val="4EE334F2"/>
    <w:rsid w:val="4EE71234"/>
    <w:rsid w:val="4EF61477"/>
    <w:rsid w:val="4EF92D15"/>
    <w:rsid w:val="4EFF657E"/>
    <w:rsid w:val="4FB82BD0"/>
    <w:rsid w:val="4FBE01E7"/>
    <w:rsid w:val="4FE37C4D"/>
    <w:rsid w:val="4FFA6D45"/>
    <w:rsid w:val="501A1195"/>
    <w:rsid w:val="501F0559"/>
    <w:rsid w:val="5032028D"/>
    <w:rsid w:val="503264DF"/>
    <w:rsid w:val="503B1837"/>
    <w:rsid w:val="503E1327"/>
    <w:rsid w:val="50463D38"/>
    <w:rsid w:val="504D156B"/>
    <w:rsid w:val="50630D8E"/>
    <w:rsid w:val="50700DB5"/>
    <w:rsid w:val="50B82E88"/>
    <w:rsid w:val="50C03AEB"/>
    <w:rsid w:val="50CF1F80"/>
    <w:rsid w:val="50D94BAC"/>
    <w:rsid w:val="50ED2406"/>
    <w:rsid w:val="51121E6C"/>
    <w:rsid w:val="511856D5"/>
    <w:rsid w:val="51234079"/>
    <w:rsid w:val="514A7858"/>
    <w:rsid w:val="51501312"/>
    <w:rsid w:val="515D3A2F"/>
    <w:rsid w:val="518E5997"/>
    <w:rsid w:val="51A258E6"/>
    <w:rsid w:val="51DC4954"/>
    <w:rsid w:val="51E43809"/>
    <w:rsid w:val="51FE0D6E"/>
    <w:rsid w:val="520420FD"/>
    <w:rsid w:val="521C11F4"/>
    <w:rsid w:val="52262073"/>
    <w:rsid w:val="525C3CE7"/>
    <w:rsid w:val="525F10E1"/>
    <w:rsid w:val="52636E23"/>
    <w:rsid w:val="527E1EAF"/>
    <w:rsid w:val="528374C6"/>
    <w:rsid w:val="528D20F2"/>
    <w:rsid w:val="529E7E5B"/>
    <w:rsid w:val="52A15B9E"/>
    <w:rsid w:val="52B72CCB"/>
    <w:rsid w:val="52C553E8"/>
    <w:rsid w:val="52C84ED8"/>
    <w:rsid w:val="52E33AC0"/>
    <w:rsid w:val="52EA12F3"/>
    <w:rsid w:val="52EF4B5B"/>
    <w:rsid w:val="53283BC9"/>
    <w:rsid w:val="532B216B"/>
    <w:rsid w:val="53530C46"/>
    <w:rsid w:val="5354676C"/>
    <w:rsid w:val="535A6478"/>
    <w:rsid w:val="535E583D"/>
    <w:rsid w:val="53652785"/>
    <w:rsid w:val="53656BCB"/>
    <w:rsid w:val="53764934"/>
    <w:rsid w:val="538F3C48"/>
    <w:rsid w:val="53937294"/>
    <w:rsid w:val="53986FA1"/>
    <w:rsid w:val="539F20DD"/>
    <w:rsid w:val="53AE40CE"/>
    <w:rsid w:val="53CE29C2"/>
    <w:rsid w:val="53D53D51"/>
    <w:rsid w:val="53F43F3C"/>
    <w:rsid w:val="54240834"/>
    <w:rsid w:val="54300F87"/>
    <w:rsid w:val="54330A77"/>
    <w:rsid w:val="543A0058"/>
    <w:rsid w:val="548337AD"/>
    <w:rsid w:val="549C661D"/>
    <w:rsid w:val="54BE6593"/>
    <w:rsid w:val="54C33BA9"/>
    <w:rsid w:val="54CB6F02"/>
    <w:rsid w:val="54E35FFA"/>
    <w:rsid w:val="550B72FE"/>
    <w:rsid w:val="553B7BE4"/>
    <w:rsid w:val="55410F72"/>
    <w:rsid w:val="558A46C7"/>
    <w:rsid w:val="558E2409"/>
    <w:rsid w:val="55BF0815"/>
    <w:rsid w:val="55CF47D0"/>
    <w:rsid w:val="55D10548"/>
    <w:rsid w:val="55F67FAE"/>
    <w:rsid w:val="55F83D27"/>
    <w:rsid w:val="560A5808"/>
    <w:rsid w:val="562B7C58"/>
    <w:rsid w:val="56301712"/>
    <w:rsid w:val="567C4958"/>
    <w:rsid w:val="56903F5F"/>
    <w:rsid w:val="569E667C"/>
    <w:rsid w:val="56DF0A43"/>
    <w:rsid w:val="5714693E"/>
    <w:rsid w:val="571921A6"/>
    <w:rsid w:val="57323268"/>
    <w:rsid w:val="573C40E7"/>
    <w:rsid w:val="575136EE"/>
    <w:rsid w:val="57631674"/>
    <w:rsid w:val="576C0528"/>
    <w:rsid w:val="579E08FE"/>
    <w:rsid w:val="57BD5228"/>
    <w:rsid w:val="57C9597B"/>
    <w:rsid w:val="57D12A81"/>
    <w:rsid w:val="57DD4F82"/>
    <w:rsid w:val="57E75E01"/>
    <w:rsid w:val="57EF4CB5"/>
    <w:rsid w:val="583059FA"/>
    <w:rsid w:val="58413A99"/>
    <w:rsid w:val="58555460"/>
    <w:rsid w:val="585F008D"/>
    <w:rsid w:val="5886386C"/>
    <w:rsid w:val="58C63C68"/>
    <w:rsid w:val="59017396"/>
    <w:rsid w:val="593E4146"/>
    <w:rsid w:val="593F3A1A"/>
    <w:rsid w:val="59480B21"/>
    <w:rsid w:val="5952374E"/>
    <w:rsid w:val="59981AA8"/>
    <w:rsid w:val="59A246D5"/>
    <w:rsid w:val="59A3044D"/>
    <w:rsid w:val="59AC10B0"/>
    <w:rsid w:val="59C4289D"/>
    <w:rsid w:val="59F667CF"/>
    <w:rsid w:val="59F9006D"/>
    <w:rsid w:val="59F91E1B"/>
    <w:rsid w:val="59FE7432"/>
    <w:rsid w:val="5A146C55"/>
    <w:rsid w:val="5A160C1F"/>
    <w:rsid w:val="5A2E41BB"/>
    <w:rsid w:val="5A3A2B60"/>
    <w:rsid w:val="5A3F0176"/>
    <w:rsid w:val="5A470DD9"/>
    <w:rsid w:val="5A5534F6"/>
    <w:rsid w:val="5A865DA5"/>
    <w:rsid w:val="5A8C0E92"/>
    <w:rsid w:val="5AAE2C06"/>
    <w:rsid w:val="5ABA3CA0"/>
    <w:rsid w:val="5AC97A40"/>
    <w:rsid w:val="5AD703AE"/>
    <w:rsid w:val="5B3C46B5"/>
    <w:rsid w:val="5B3F7D02"/>
    <w:rsid w:val="5B4B2B4A"/>
    <w:rsid w:val="5B4B48F9"/>
    <w:rsid w:val="5B501F0F"/>
    <w:rsid w:val="5B525C87"/>
    <w:rsid w:val="5B5E63DA"/>
    <w:rsid w:val="5B6559BA"/>
    <w:rsid w:val="5B7C4AB2"/>
    <w:rsid w:val="5B835E40"/>
    <w:rsid w:val="5B9938B6"/>
    <w:rsid w:val="5BA54009"/>
    <w:rsid w:val="5BCF1086"/>
    <w:rsid w:val="5BCF72D8"/>
    <w:rsid w:val="5C0276AD"/>
    <w:rsid w:val="5C1473E0"/>
    <w:rsid w:val="5C594DF3"/>
    <w:rsid w:val="5C621EFA"/>
    <w:rsid w:val="5C78171D"/>
    <w:rsid w:val="5CBF734C"/>
    <w:rsid w:val="5CC901CB"/>
    <w:rsid w:val="5CC93D27"/>
    <w:rsid w:val="5CCB5CF1"/>
    <w:rsid w:val="5CD901EE"/>
    <w:rsid w:val="5D0C00B7"/>
    <w:rsid w:val="5D0E2082"/>
    <w:rsid w:val="5D1F7DEB"/>
    <w:rsid w:val="5D461ACD"/>
    <w:rsid w:val="5D746389"/>
    <w:rsid w:val="5D83037A"/>
    <w:rsid w:val="5DBC7D30"/>
    <w:rsid w:val="5DCF7A63"/>
    <w:rsid w:val="5DE80B25"/>
    <w:rsid w:val="5DF03535"/>
    <w:rsid w:val="5E062D59"/>
    <w:rsid w:val="5E0A0A9B"/>
    <w:rsid w:val="5E2C27BF"/>
    <w:rsid w:val="5E323B4E"/>
    <w:rsid w:val="5E337FF2"/>
    <w:rsid w:val="5E483371"/>
    <w:rsid w:val="5E5341F0"/>
    <w:rsid w:val="5E604B5F"/>
    <w:rsid w:val="5E9640DD"/>
    <w:rsid w:val="5E9A1E1F"/>
    <w:rsid w:val="5ECE7D1A"/>
    <w:rsid w:val="5ED510A9"/>
    <w:rsid w:val="5ED66BCF"/>
    <w:rsid w:val="5ED846F5"/>
    <w:rsid w:val="5EDA221B"/>
    <w:rsid w:val="5EE74938"/>
    <w:rsid w:val="5EF332DD"/>
    <w:rsid w:val="5F04373C"/>
    <w:rsid w:val="5F13572D"/>
    <w:rsid w:val="5F182D44"/>
    <w:rsid w:val="5F3538F6"/>
    <w:rsid w:val="5F5226F9"/>
    <w:rsid w:val="5F557AF4"/>
    <w:rsid w:val="5F57386C"/>
    <w:rsid w:val="5F5C0E82"/>
    <w:rsid w:val="5F6661A5"/>
    <w:rsid w:val="5F6E6E08"/>
    <w:rsid w:val="5F7A1C50"/>
    <w:rsid w:val="5F7E529D"/>
    <w:rsid w:val="5FA97E40"/>
    <w:rsid w:val="5FDC6467"/>
    <w:rsid w:val="5FED41D0"/>
    <w:rsid w:val="602A71D2"/>
    <w:rsid w:val="60340051"/>
    <w:rsid w:val="60367925"/>
    <w:rsid w:val="603B13E0"/>
    <w:rsid w:val="608E59B3"/>
    <w:rsid w:val="60BA0556"/>
    <w:rsid w:val="60BE791B"/>
    <w:rsid w:val="60C43183"/>
    <w:rsid w:val="60D62EB6"/>
    <w:rsid w:val="60E23609"/>
    <w:rsid w:val="60FD0443"/>
    <w:rsid w:val="61241E74"/>
    <w:rsid w:val="6129748A"/>
    <w:rsid w:val="61442516"/>
    <w:rsid w:val="615C0935"/>
    <w:rsid w:val="615C160D"/>
    <w:rsid w:val="6162299C"/>
    <w:rsid w:val="616B35FF"/>
    <w:rsid w:val="61AD1E69"/>
    <w:rsid w:val="61B52ACC"/>
    <w:rsid w:val="61B96A60"/>
    <w:rsid w:val="61CB6793"/>
    <w:rsid w:val="61F25ACE"/>
    <w:rsid w:val="62175534"/>
    <w:rsid w:val="6220263B"/>
    <w:rsid w:val="623460E6"/>
    <w:rsid w:val="62377985"/>
    <w:rsid w:val="623936FD"/>
    <w:rsid w:val="625152A3"/>
    <w:rsid w:val="62683FE2"/>
    <w:rsid w:val="627D5CDF"/>
    <w:rsid w:val="629B7F14"/>
    <w:rsid w:val="62B31701"/>
    <w:rsid w:val="62B66AFB"/>
    <w:rsid w:val="62C27B96"/>
    <w:rsid w:val="62D11B87"/>
    <w:rsid w:val="62E0001C"/>
    <w:rsid w:val="62E418BB"/>
    <w:rsid w:val="63275C4B"/>
    <w:rsid w:val="6329551F"/>
    <w:rsid w:val="63310878"/>
    <w:rsid w:val="633F4D43"/>
    <w:rsid w:val="63400ABB"/>
    <w:rsid w:val="635F7193"/>
    <w:rsid w:val="637A5D7B"/>
    <w:rsid w:val="63864720"/>
    <w:rsid w:val="63894210"/>
    <w:rsid w:val="63CE60C7"/>
    <w:rsid w:val="63D77671"/>
    <w:rsid w:val="642301C1"/>
    <w:rsid w:val="64462101"/>
    <w:rsid w:val="64754794"/>
    <w:rsid w:val="64794284"/>
    <w:rsid w:val="649C7F73"/>
    <w:rsid w:val="64C574CA"/>
    <w:rsid w:val="64CC2606"/>
    <w:rsid w:val="64E060B2"/>
    <w:rsid w:val="64EE4C72"/>
    <w:rsid w:val="64FD4EB5"/>
    <w:rsid w:val="652E1513"/>
    <w:rsid w:val="653B59DE"/>
    <w:rsid w:val="655D7702"/>
    <w:rsid w:val="65613696"/>
    <w:rsid w:val="65644F35"/>
    <w:rsid w:val="659F7D1B"/>
    <w:rsid w:val="65A215B9"/>
    <w:rsid w:val="65AB4911"/>
    <w:rsid w:val="65B512EC"/>
    <w:rsid w:val="65C77271"/>
    <w:rsid w:val="65D11E9E"/>
    <w:rsid w:val="65E16585"/>
    <w:rsid w:val="65F55B8D"/>
    <w:rsid w:val="662D3578"/>
    <w:rsid w:val="662F72F1"/>
    <w:rsid w:val="665E1984"/>
    <w:rsid w:val="668D2269"/>
    <w:rsid w:val="66911D59"/>
    <w:rsid w:val="66B5531C"/>
    <w:rsid w:val="66BC66AA"/>
    <w:rsid w:val="66D32372"/>
    <w:rsid w:val="66D87988"/>
    <w:rsid w:val="66DB2FD4"/>
    <w:rsid w:val="66FB3677"/>
    <w:rsid w:val="67580AC9"/>
    <w:rsid w:val="67713939"/>
    <w:rsid w:val="67746F85"/>
    <w:rsid w:val="67A07D7A"/>
    <w:rsid w:val="67BA52E0"/>
    <w:rsid w:val="67C021CA"/>
    <w:rsid w:val="67C1666E"/>
    <w:rsid w:val="67DB7004"/>
    <w:rsid w:val="67E45EB9"/>
    <w:rsid w:val="67E660D5"/>
    <w:rsid w:val="67FC76A6"/>
    <w:rsid w:val="68112A26"/>
    <w:rsid w:val="68356714"/>
    <w:rsid w:val="68525518"/>
    <w:rsid w:val="68556DB7"/>
    <w:rsid w:val="68721717"/>
    <w:rsid w:val="6873723D"/>
    <w:rsid w:val="68784853"/>
    <w:rsid w:val="688D47A2"/>
    <w:rsid w:val="68BE670A"/>
    <w:rsid w:val="68DB3760"/>
    <w:rsid w:val="68E819D9"/>
    <w:rsid w:val="690600B1"/>
    <w:rsid w:val="696C43B8"/>
    <w:rsid w:val="697A077E"/>
    <w:rsid w:val="69935DE8"/>
    <w:rsid w:val="69951B60"/>
    <w:rsid w:val="69D41F5D"/>
    <w:rsid w:val="69D510D8"/>
    <w:rsid w:val="69FD7706"/>
    <w:rsid w:val="6A0C16F7"/>
    <w:rsid w:val="6A1F142A"/>
    <w:rsid w:val="6A333127"/>
    <w:rsid w:val="6A6257BB"/>
    <w:rsid w:val="6A641533"/>
    <w:rsid w:val="6A721EA2"/>
    <w:rsid w:val="6A731776"/>
    <w:rsid w:val="6AA33E09"/>
    <w:rsid w:val="6AB204F0"/>
    <w:rsid w:val="6ACB3360"/>
    <w:rsid w:val="6AD20B92"/>
    <w:rsid w:val="6AD77F57"/>
    <w:rsid w:val="6AF723A7"/>
    <w:rsid w:val="6B264A3A"/>
    <w:rsid w:val="6B2D401B"/>
    <w:rsid w:val="6B52582F"/>
    <w:rsid w:val="6B6317EA"/>
    <w:rsid w:val="6B827EC3"/>
    <w:rsid w:val="6B8974A3"/>
    <w:rsid w:val="6B9E2823"/>
    <w:rsid w:val="6BA0659B"/>
    <w:rsid w:val="6BA240C1"/>
    <w:rsid w:val="6BB362CE"/>
    <w:rsid w:val="6BC93D43"/>
    <w:rsid w:val="6BF012D0"/>
    <w:rsid w:val="6C092392"/>
    <w:rsid w:val="6C33740F"/>
    <w:rsid w:val="6C5E0930"/>
    <w:rsid w:val="6C68355C"/>
    <w:rsid w:val="6C895281"/>
    <w:rsid w:val="6D06067F"/>
    <w:rsid w:val="6D0B3EE8"/>
    <w:rsid w:val="6D1D24D6"/>
    <w:rsid w:val="6D25144D"/>
    <w:rsid w:val="6D48513C"/>
    <w:rsid w:val="6D512D96"/>
    <w:rsid w:val="6DAA3701"/>
    <w:rsid w:val="6DAF51BB"/>
    <w:rsid w:val="6DB4632D"/>
    <w:rsid w:val="6DBD3434"/>
    <w:rsid w:val="6DD469CF"/>
    <w:rsid w:val="6DD95D94"/>
    <w:rsid w:val="6E072901"/>
    <w:rsid w:val="6E14501E"/>
    <w:rsid w:val="6E2214E9"/>
    <w:rsid w:val="6E423939"/>
    <w:rsid w:val="6E5A6ED5"/>
    <w:rsid w:val="6E6B2E90"/>
    <w:rsid w:val="6E7541DD"/>
    <w:rsid w:val="6E9248C1"/>
    <w:rsid w:val="6E9817AB"/>
    <w:rsid w:val="6E9E14B7"/>
    <w:rsid w:val="6EC922AC"/>
    <w:rsid w:val="6ED24CBD"/>
    <w:rsid w:val="6EDA0016"/>
    <w:rsid w:val="6EF32E85"/>
    <w:rsid w:val="6F2614AD"/>
    <w:rsid w:val="6F280D81"/>
    <w:rsid w:val="6F3C482C"/>
    <w:rsid w:val="6F4D07E7"/>
    <w:rsid w:val="6F563B40"/>
    <w:rsid w:val="6F60676D"/>
    <w:rsid w:val="6F6B6EC0"/>
    <w:rsid w:val="6F7B35A7"/>
    <w:rsid w:val="6FEC6252"/>
    <w:rsid w:val="6FF2313D"/>
    <w:rsid w:val="700A492A"/>
    <w:rsid w:val="70131A31"/>
    <w:rsid w:val="701D28B0"/>
    <w:rsid w:val="702459EC"/>
    <w:rsid w:val="702F613F"/>
    <w:rsid w:val="70384FF4"/>
    <w:rsid w:val="703A6FBE"/>
    <w:rsid w:val="7047792D"/>
    <w:rsid w:val="709541F4"/>
    <w:rsid w:val="70EB02B8"/>
    <w:rsid w:val="70F133F4"/>
    <w:rsid w:val="71121CE9"/>
    <w:rsid w:val="71245578"/>
    <w:rsid w:val="713779A1"/>
    <w:rsid w:val="7141612A"/>
    <w:rsid w:val="714D0F73"/>
    <w:rsid w:val="71600CA6"/>
    <w:rsid w:val="71924BD7"/>
    <w:rsid w:val="71B40FF2"/>
    <w:rsid w:val="71EA4A14"/>
    <w:rsid w:val="72161365"/>
    <w:rsid w:val="722241AD"/>
    <w:rsid w:val="7265409A"/>
    <w:rsid w:val="727662A7"/>
    <w:rsid w:val="72807126"/>
    <w:rsid w:val="72936E59"/>
    <w:rsid w:val="72A050D2"/>
    <w:rsid w:val="72D8486C"/>
    <w:rsid w:val="72DA6836"/>
    <w:rsid w:val="73216213"/>
    <w:rsid w:val="732857F3"/>
    <w:rsid w:val="733817AF"/>
    <w:rsid w:val="735C36EF"/>
    <w:rsid w:val="739369E5"/>
    <w:rsid w:val="73B07597"/>
    <w:rsid w:val="73C51294"/>
    <w:rsid w:val="73E7745D"/>
    <w:rsid w:val="73F76F74"/>
    <w:rsid w:val="74085625"/>
    <w:rsid w:val="743957DE"/>
    <w:rsid w:val="7447614D"/>
    <w:rsid w:val="744D4DE6"/>
    <w:rsid w:val="74650381"/>
    <w:rsid w:val="746A1E3C"/>
    <w:rsid w:val="74820F33"/>
    <w:rsid w:val="74A569D0"/>
    <w:rsid w:val="74EE481B"/>
    <w:rsid w:val="74F31E31"/>
    <w:rsid w:val="74FA31C0"/>
    <w:rsid w:val="74FA6D1C"/>
    <w:rsid w:val="75114065"/>
    <w:rsid w:val="75137DDD"/>
    <w:rsid w:val="751C3136"/>
    <w:rsid w:val="75422471"/>
    <w:rsid w:val="75930F1E"/>
    <w:rsid w:val="75B3511C"/>
    <w:rsid w:val="75D25EEA"/>
    <w:rsid w:val="76402E54"/>
    <w:rsid w:val="766D176F"/>
    <w:rsid w:val="76830F93"/>
    <w:rsid w:val="768947FB"/>
    <w:rsid w:val="76946CFC"/>
    <w:rsid w:val="76A5715B"/>
    <w:rsid w:val="76B80C3C"/>
    <w:rsid w:val="7702635B"/>
    <w:rsid w:val="77471FC0"/>
    <w:rsid w:val="774D3A7A"/>
    <w:rsid w:val="776112D4"/>
    <w:rsid w:val="77660698"/>
    <w:rsid w:val="777059BB"/>
    <w:rsid w:val="778B45A3"/>
    <w:rsid w:val="77AE203F"/>
    <w:rsid w:val="77BC475C"/>
    <w:rsid w:val="77C47AB5"/>
    <w:rsid w:val="77E67A2B"/>
    <w:rsid w:val="78034139"/>
    <w:rsid w:val="781A1483"/>
    <w:rsid w:val="782C7B34"/>
    <w:rsid w:val="78411105"/>
    <w:rsid w:val="7883527A"/>
    <w:rsid w:val="78886D34"/>
    <w:rsid w:val="78A23952"/>
    <w:rsid w:val="78A53442"/>
    <w:rsid w:val="78A771BA"/>
    <w:rsid w:val="78C42189"/>
    <w:rsid w:val="78C95383"/>
    <w:rsid w:val="78DF4BA6"/>
    <w:rsid w:val="79110AD8"/>
    <w:rsid w:val="792C3B64"/>
    <w:rsid w:val="79352A18"/>
    <w:rsid w:val="797846B3"/>
    <w:rsid w:val="797A48CF"/>
    <w:rsid w:val="797A667D"/>
    <w:rsid w:val="799A0ACD"/>
    <w:rsid w:val="79C8563A"/>
    <w:rsid w:val="7A0A5C53"/>
    <w:rsid w:val="7A0F3269"/>
    <w:rsid w:val="7A320D06"/>
    <w:rsid w:val="7A41363F"/>
    <w:rsid w:val="7A543372"/>
    <w:rsid w:val="7A546ECE"/>
    <w:rsid w:val="7A8A0B42"/>
    <w:rsid w:val="7AB21E46"/>
    <w:rsid w:val="7ADB314B"/>
    <w:rsid w:val="7ADC6EC3"/>
    <w:rsid w:val="7AE364A4"/>
    <w:rsid w:val="7AE446F6"/>
    <w:rsid w:val="7B00565C"/>
    <w:rsid w:val="7B0A1C83"/>
    <w:rsid w:val="7B0C59FB"/>
    <w:rsid w:val="7B191EC6"/>
    <w:rsid w:val="7B220D7A"/>
    <w:rsid w:val="7B643141"/>
    <w:rsid w:val="7B7470FC"/>
    <w:rsid w:val="7B827A6B"/>
    <w:rsid w:val="7BA619AB"/>
    <w:rsid w:val="7BB816DF"/>
    <w:rsid w:val="7BCC6F38"/>
    <w:rsid w:val="7BCF6E26"/>
    <w:rsid w:val="7BDF310F"/>
    <w:rsid w:val="7C0B3F04"/>
    <w:rsid w:val="7C336FB7"/>
    <w:rsid w:val="7C4116D4"/>
    <w:rsid w:val="7C5238E1"/>
    <w:rsid w:val="7C5E4034"/>
    <w:rsid w:val="7C75312C"/>
    <w:rsid w:val="7C923CDE"/>
    <w:rsid w:val="7C9B7036"/>
    <w:rsid w:val="7CB1685A"/>
    <w:rsid w:val="7CB43C54"/>
    <w:rsid w:val="7CB65C1E"/>
    <w:rsid w:val="7CC3658D"/>
    <w:rsid w:val="7CD12A58"/>
    <w:rsid w:val="7CE54755"/>
    <w:rsid w:val="7CF84488"/>
    <w:rsid w:val="7D050953"/>
    <w:rsid w:val="7D3B6123"/>
    <w:rsid w:val="7D3F20B7"/>
    <w:rsid w:val="7D511DEB"/>
    <w:rsid w:val="7D5947FB"/>
    <w:rsid w:val="7DA939D5"/>
    <w:rsid w:val="7DDF73F6"/>
    <w:rsid w:val="7E1A21DD"/>
    <w:rsid w:val="7E81225C"/>
    <w:rsid w:val="7E891110"/>
    <w:rsid w:val="7EA30424"/>
    <w:rsid w:val="7EA47B7B"/>
    <w:rsid w:val="7EB0669D"/>
    <w:rsid w:val="7EBA751C"/>
    <w:rsid w:val="7EDC1B88"/>
    <w:rsid w:val="7EDC7492"/>
    <w:rsid w:val="7EEC1DCB"/>
    <w:rsid w:val="7EF667A6"/>
    <w:rsid w:val="7F361298"/>
    <w:rsid w:val="7F392B36"/>
    <w:rsid w:val="7F792F33"/>
    <w:rsid w:val="7F7B4EFD"/>
    <w:rsid w:val="7F9164CE"/>
    <w:rsid w:val="7F930498"/>
    <w:rsid w:val="7F967F89"/>
    <w:rsid w:val="7F9D4E73"/>
    <w:rsid w:val="7FCF6FF7"/>
    <w:rsid w:val="7FE231CE"/>
    <w:rsid w:val="7FEC7BA9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17"/>
    <w:autoRedefine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qFormat/>
    <w:uiPriority w:val="39"/>
    <w:pPr>
      <w:tabs>
        <w:tab w:val="right" w:leader="dot" w:pos="8607"/>
      </w:tabs>
      <w:spacing w:afterLines="150" w:line="440" w:lineRule="exact"/>
      <w:jc w:val="center"/>
    </w:pPr>
    <w:rPr>
      <w:rFonts w:ascii="宋体" w:hAnsi="宋体" w:cs="宋体"/>
      <w:sz w:val="24"/>
    </w:rPr>
  </w:style>
  <w:style w:type="paragraph" w:styleId="7">
    <w:name w:val="HTML Preformatted"/>
    <w:basedOn w:val="1"/>
    <w:link w:val="15"/>
    <w:autoRedefine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customStyle="1" w:styleId="12">
    <w:name w:val="标题 1 字符"/>
    <w:basedOn w:val="10"/>
    <w:link w:val="2"/>
    <w:autoRedefine/>
    <w:qFormat/>
    <w:uiPriority w:val="0"/>
    <w:rPr>
      <w:b/>
      <w:bCs/>
      <w:kern w:val="44"/>
      <w:sz w:val="44"/>
      <w:szCs w:val="44"/>
    </w:rPr>
  </w:style>
  <w:style w:type="character" w:customStyle="1" w:styleId="13">
    <w:name w:val="页眉 字符"/>
    <w:basedOn w:val="10"/>
    <w:link w:val="5"/>
    <w:autoRedefine/>
    <w:qFormat/>
    <w:uiPriority w:val="99"/>
    <w:rPr>
      <w:kern w:val="2"/>
      <w:sz w:val="18"/>
      <w:szCs w:val="18"/>
    </w:rPr>
  </w:style>
  <w:style w:type="character" w:customStyle="1" w:styleId="14">
    <w:name w:val="页脚 字符"/>
    <w:basedOn w:val="10"/>
    <w:link w:val="4"/>
    <w:autoRedefine/>
    <w:qFormat/>
    <w:uiPriority w:val="99"/>
    <w:rPr>
      <w:kern w:val="2"/>
      <w:sz w:val="18"/>
      <w:szCs w:val="18"/>
    </w:rPr>
  </w:style>
  <w:style w:type="character" w:customStyle="1" w:styleId="15">
    <w:name w:val="HTML 预设格式 字符"/>
    <w:basedOn w:val="10"/>
    <w:link w:val="7"/>
    <w:autoRedefine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16">
    <w:name w:val="c42335_title1"/>
    <w:basedOn w:val="10"/>
    <w:autoRedefine/>
    <w:qFormat/>
    <w:uiPriority w:val="0"/>
    <w:rPr>
      <w:b/>
      <w:bCs/>
      <w:sz w:val="24"/>
      <w:szCs w:val="24"/>
    </w:rPr>
  </w:style>
  <w:style w:type="character" w:customStyle="1" w:styleId="17">
    <w:name w:val="标题 4 字符"/>
    <w:basedOn w:val="10"/>
    <w:link w:val="3"/>
    <w:autoRedefine/>
    <w:qFormat/>
    <w:uiPriority w:val="9"/>
    <w:rPr>
      <w:rFonts w:ascii="宋体" w:hAnsi="宋体" w:cs="宋体"/>
      <w:b/>
      <w:bCs/>
      <w:sz w:val="24"/>
      <w:szCs w:val="24"/>
    </w:rPr>
  </w:style>
  <w:style w:type="character" w:customStyle="1" w:styleId="18">
    <w:name w:val="nqldmy"/>
    <w:basedOn w:val="10"/>
    <w:autoRedefine/>
    <w:qFormat/>
    <w:uiPriority w:val="0"/>
  </w:style>
  <w:style w:type="character" w:customStyle="1" w:styleId="19">
    <w:name w:val="ndili"/>
    <w:basedOn w:val="10"/>
    <w:autoRedefine/>
    <w:qFormat/>
    <w:uiPriority w:val="0"/>
  </w:style>
  <w:style w:type="character" w:customStyle="1" w:styleId="20">
    <w:name w:val="apple-converted-space"/>
    <w:basedOn w:val="10"/>
    <w:autoRedefine/>
    <w:qFormat/>
    <w:uiPriority w:val="0"/>
  </w:style>
  <w:style w:type="character" w:customStyle="1" w:styleId="21">
    <w:name w:val="red"/>
    <w:basedOn w:val="10"/>
    <w:autoRedefine/>
    <w:qFormat/>
    <w:uiPriority w:val="0"/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1275</Words>
  <Characters>1294</Characters>
  <Lines>1</Lines>
  <Paragraphs>1</Paragraphs>
  <TotalTime>15</TotalTime>
  <ScaleCrop>false</ScaleCrop>
  <LinksUpToDate>false</LinksUpToDate>
  <CharactersWithSpaces>1307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2018-03-07T13:07:00Z</dcterms:created>
  <dc:creator>hzd</dc:creator>
  <cp:lastModifiedBy>人生不可复制</cp:lastModifiedBy>
  <dcterms:modified xsi:type="dcterms:W3CDTF">2024-01-12T14:21:48Z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068569F5D08547458E695B37D37220CA_13</vt:lpwstr>
  </property>
</Properties>
</file>